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jdsxj.eduyun.cn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2024-04-19T09:11:09Z</dcterms:created>
</cp:coreProperties>
</file>